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292" w:type="pct"/>
        <w:jc w:val="center"/>
        <w:tblLook w:val="04A0" w:firstRow="1" w:lastRow="0" w:firstColumn="1" w:lastColumn="0" w:noHBand="0" w:noVBand="1"/>
      </w:tblPr>
      <w:tblGrid>
        <w:gridCol w:w="1312"/>
        <w:gridCol w:w="1605"/>
        <w:gridCol w:w="3134"/>
        <w:gridCol w:w="1939"/>
        <w:gridCol w:w="2325"/>
      </w:tblGrid>
      <w:tr w:rsidR="002F2A86" w14:paraId="0F3C7932" w14:textId="77777777" w:rsidTr="006C3579">
        <w:trPr>
          <w:trHeight w:val="1359"/>
          <w:jc w:val="center"/>
        </w:trPr>
        <w:tc>
          <w:tcPr>
            <w:tcW w:w="5000" w:type="pct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35DC23D" w14:textId="77777777" w:rsidR="002F2A86" w:rsidRDefault="006C3579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40"/>
                <w:szCs w:val="40"/>
              </w:rPr>
            </w:pPr>
            <w:bookmarkStart w:id="0" w:name="RANGE!A1:G18"/>
            <w:r>
              <w:rPr>
                <w:rFonts w:ascii="宋体" w:eastAsia="宋体" w:hAnsi="宋体" w:cs="宋体" w:hint="eastAsia"/>
                <w:b/>
                <w:bCs/>
                <w:kern w:val="0"/>
                <w:sz w:val="40"/>
                <w:szCs w:val="40"/>
              </w:rPr>
              <w:t>茂名市嘉航工程咨询有限公司</w:t>
            </w:r>
            <w:r>
              <w:rPr>
                <w:rFonts w:ascii="宋体" w:eastAsia="宋体" w:hAnsi="宋体" w:cs="宋体" w:hint="eastAsia"/>
                <w:b/>
                <w:bCs/>
                <w:kern w:val="0"/>
                <w:sz w:val="40"/>
                <w:szCs w:val="40"/>
              </w:rPr>
              <w:t xml:space="preserve">                      </w:t>
            </w:r>
          </w:p>
          <w:p w14:paraId="7EF16F01" w14:textId="77777777" w:rsidR="002F2A86" w:rsidRDefault="006C3579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40"/>
                <w:szCs w:val="40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40"/>
                <w:szCs w:val="40"/>
              </w:rPr>
              <w:t>报名登记表</w:t>
            </w:r>
            <w:bookmarkEnd w:id="0"/>
          </w:p>
        </w:tc>
      </w:tr>
      <w:tr w:rsidR="002F2A86" w14:paraId="2BE72634" w14:textId="77777777" w:rsidTr="006C3579">
        <w:trPr>
          <w:trHeight w:hRule="exact" w:val="896"/>
          <w:jc w:val="center"/>
        </w:trPr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E022226" w14:textId="77777777" w:rsidR="002F2A86" w:rsidRDefault="006C357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项目名称</w:t>
            </w:r>
          </w:p>
        </w:tc>
        <w:tc>
          <w:tcPr>
            <w:tcW w:w="4364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E4BB02" w14:textId="3952F70F" w:rsidR="002F2A86" w:rsidRDefault="006C357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6C3579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广东茂名健康职业学院第二食堂建设经营承包项目</w:t>
            </w:r>
          </w:p>
        </w:tc>
      </w:tr>
      <w:tr w:rsidR="002F2A86" w14:paraId="293A7C73" w14:textId="77777777" w:rsidTr="006C3579">
        <w:trPr>
          <w:trHeight w:hRule="exact" w:val="896"/>
          <w:jc w:val="center"/>
        </w:trPr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DB150A3" w14:textId="77777777" w:rsidR="002F2A86" w:rsidRDefault="006C357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项目编号</w:t>
            </w:r>
          </w:p>
        </w:tc>
        <w:tc>
          <w:tcPr>
            <w:tcW w:w="4364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766F5C72" w14:textId="7BFD73C1" w:rsidR="002F2A86" w:rsidRDefault="006C357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6C3579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>JHZXFW2025096</w:t>
            </w:r>
          </w:p>
        </w:tc>
      </w:tr>
      <w:tr w:rsidR="002F2A86" w14:paraId="0FCA697B" w14:textId="77777777" w:rsidTr="006C3579">
        <w:trPr>
          <w:trHeight w:hRule="exact" w:val="896"/>
          <w:jc w:val="center"/>
        </w:trPr>
        <w:tc>
          <w:tcPr>
            <w:tcW w:w="6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C50525" w14:textId="77777777" w:rsidR="002F2A86" w:rsidRDefault="006C357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供应商名称</w:t>
            </w:r>
          </w:p>
        </w:tc>
        <w:tc>
          <w:tcPr>
            <w:tcW w:w="4364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632D36" w14:textId="77777777" w:rsidR="002F2A86" w:rsidRDefault="002F2A86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2F2A86" w14:paraId="4D6B35B9" w14:textId="77777777" w:rsidTr="006C3579">
        <w:trPr>
          <w:trHeight w:hRule="exact" w:val="896"/>
          <w:jc w:val="center"/>
        </w:trPr>
        <w:tc>
          <w:tcPr>
            <w:tcW w:w="6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3D46B5" w14:textId="77777777" w:rsidR="002F2A86" w:rsidRDefault="006C357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地址</w:t>
            </w:r>
          </w:p>
        </w:tc>
        <w:tc>
          <w:tcPr>
            <w:tcW w:w="4364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0CE8258" w14:textId="77777777" w:rsidR="002F2A86" w:rsidRDefault="002F2A86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2F2A86" w14:paraId="2DB2BA6D" w14:textId="77777777" w:rsidTr="006C3579">
        <w:trPr>
          <w:trHeight w:hRule="exact" w:val="896"/>
          <w:jc w:val="center"/>
        </w:trPr>
        <w:tc>
          <w:tcPr>
            <w:tcW w:w="63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F8C630" w14:textId="77777777" w:rsidR="002F2A86" w:rsidRDefault="006C357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报名</w:t>
            </w: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br/>
            </w: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经办人</w:t>
            </w: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D7D9F4" w14:textId="77777777" w:rsidR="002F2A86" w:rsidRDefault="006C357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姓名</w:t>
            </w:r>
          </w:p>
        </w:tc>
        <w:tc>
          <w:tcPr>
            <w:tcW w:w="15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D16086" w14:textId="77777777" w:rsidR="002F2A86" w:rsidRDefault="006C357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身份证号码</w:t>
            </w:r>
          </w:p>
        </w:tc>
        <w:tc>
          <w:tcPr>
            <w:tcW w:w="9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70CA52" w14:textId="77777777" w:rsidR="002F2A86" w:rsidRDefault="006C357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11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0E9D3B" w14:textId="77777777" w:rsidR="002F2A86" w:rsidRDefault="006C357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电子邮箱</w:t>
            </w:r>
          </w:p>
        </w:tc>
      </w:tr>
      <w:tr w:rsidR="002F2A86" w14:paraId="5E279964" w14:textId="77777777" w:rsidTr="006C3579">
        <w:trPr>
          <w:trHeight w:hRule="exact" w:val="896"/>
          <w:jc w:val="center"/>
        </w:trPr>
        <w:tc>
          <w:tcPr>
            <w:tcW w:w="63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6A0D8" w14:textId="77777777" w:rsidR="002F2A86" w:rsidRDefault="002F2A86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7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754F9D" w14:textId="77777777" w:rsidR="002F2A86" w:rsidRDefault="002F2A86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5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7C2F60" w14:textId="77777777" w:rsidR="002F2A86" w:rsidRDefault="002F2A86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9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323A95" w14:textId="77777777" w:rsidR="002F2A86" w:rsidRDefault="002F2A86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1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FE559F" w14:textId="77777777" w:rsidR="002F2A86" w:rsidRDefault="002F2A86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2F2A86" w14:paraId="33B8D590" w14:textId="77777777" w:rsidTr="006C3579">
        <w:trPr>
          <w:trHeight w:val="868"/>
          <w:jc w:val="center"/>
        </w:trPr>
        <w:tc>
          <w:tcPr>
            <w:tcW w:w="293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3468FF" w14:textId="77777777" w:rsidR="002F2A86" w:rsidRDefault="006C357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交验报名文件</w:t>
            </w: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                                      </w:t>
            </w: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（</w:t>
            </w: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由代理机构填写</w:t>
            </w: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）</w:t>
            </w:r>
          </w:p>
        </w:tc>
        <w:tc>
          <w:tcPr>
            <w:tcW w:w="9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5ACC60B" w14:textId="77777777" w:rsidR="002F2A86" w:rsidRDefault="006C357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原件</w:t>
            </w:r>
          </w:p>
        </w:tc>
        <w:tc>
          <w:tcPr>
            <w:tcW w:w="11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3671CF" w14:textId="77777777" w:rsidR="002F2A86" w:rsidRDefault="006C357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复印件</w:t>
            </w:r>
          </w:p>
        </w:tc>
      </w:tr>
      <w:tr w:rsidR="002F2A86" w14:paraId="2DDB6A68" w14:textId="77777777" w:rsidTr="006C3579">
        <w:trPr>
          <w:trHeight w:val="977"/>
          <w:jc w:val="center"/>
        </w:trPr>
        <w:tc>
          <w:tcPr>
            <w:tcW w:w="6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E5B41A" w14:textId="77777777" w:rsidR="002F2A86" w:rsidRDefault="006C357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</w:t>
            </w:r>
          </w:p>
        </w:tc>
        <w:tc>
          <w:tcPr>
            <w:tcW w:w="229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B3B2B88" w14:textId="77777777" w:rsidR="002F2A86" w:rsidRDefault="006C3579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营业执照或登记证书；</w:t>
            </w:r>
          </w:p>
        </w:tc>
        <w:tc>
          <w:tcPr>
            <w:tcW w:w="9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01AAF6" w14:textId="77777777" w:rsidR="002F2A86" w:rsidRDefault="006C357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12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08A629" w14:textId="77777777" w:rsidR="002F2A86" w:rsidRDefault="006C357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2F2A86" w14:paraId="4654655F" w14:textId="77777777" w:rsidTr="006C3579">
        <w:trPr>
          <w:trHeight w:val="977"/>
          <w:jc w:val="center"/>
        </w:trPr>
        <w:tc>
          <w:tcPr>
            <w:tcW w:w="6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8DE6D4" w14:textId="77777777" w:rsidR="002F2A86" w:rsidRDefault="006C357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</w:t>
            </w:r>
          </w:p>
        </w:tc>
        <w:tc>
          <w:tcPr>
            <w:tcW w:w="229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FDD450F" w14:textId="1260FFDB" w:rsidR="002F2A86" w:rsidRDefault="006C3579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6C3579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《食品经营许可证》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；</w:t>
            </w:r>
          </w:p>
        </w:tc>
        <w:tc>
          <w:tcPr>
            <w:tcW w:w="9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AF1576" w14:textId="77777777" w:rsidR="002F2A86" w:rsidRDefault="002F2A86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12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D70E82" w14:textId="77777777" w:rsidR="002F2A86" w:rsidRDefault="002F2A86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2F2A86" w14:paraId="1055B2DB" w14:textId="77777777" w:rsidTr="006C3579">
        <w:trPr>
          <w:trHeight w:val="1007"/>
          <w:jc w:val="center"/>
        </w:trPr>
        <w:tc>
          <w:tcPr>
            <w:tcW w:w="6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C1C6AE" w14:textId="77777777" w:rsidR="002F2A86" w:rsidRDefault="006C357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</w:t>
            </w:r>
          </w:p>
        </w:tc>
        <w:tc>
          <w:tcPr>
            <w:tcW w:w="229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AEFBA88" w14:textId="77777777" w:rsidR="002F2A86" w:rsidRDefault="006C3579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法定代表人证明书（法定代表人办理时）或法定代表人授权委托书（非法定代表人办理时）；</w:t>
            </w:r>
          </w:p>
        </w:tc>
        <w:tc>
          <w:tcPr>
            <w:tcW w:w="9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D3CB86" w14:textId="77777777" w:rsidR="002F2A86" w:rsidRDefault="002F2A86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12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339E89" w14:textId="77777777" w:rsidR="002F2A86" w:rsidRDefault="002F2A86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2F2A86" w14:paraId="6CBDEB7D" w14:textId="77777777" w:rsidTr="006C3579">
        <w:trPr>
          <w:trHeight w:val="977"/>
          <w:jc w:val="center"/>
        </w:trPr>
        <w:tc>
          <w:tcPr>
            <w:tcW w:w="141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BB412B" w14:textId="77777777" w:rsidR="002F2A86" w:rsidRDefault="006C357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供应商代表签名</w:t>
            </w:r>
          </w:p>
        </w:tc>
        <w:tc>
          <w:tcPr>
            <w:tcW w:w="15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BFDEA6" w14:textId="77777777" w:rsidR="002F2A86" w:rsidRDefault="002F2A86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9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CD397A" w14:textId="77777777" w:rsidR="002F2A86" w:rsidRDefault="006C357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代理机构签字</w:t>
            </w:r>
          </w:p>
        </w:tc>
        <w:tc>
          <w:tcPr>
            <w:tcW w:w="11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22FFD9" w14:textId="77777777" w:rsidR="002F2A86" w:rsidRDefault="002F2A86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2F2A86" w14:paraId="07BEA7B0" w14:textId="77777777" w:rsidTr="006C3579">
        <w:trPr>
          <w:trHeight w:val="977"/>
          <w:jc w:val="center"/>
        </w:trPr>
        <w:tc>
          <w:tcPr>
            <w:tcW w:w="141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D001B70" w14:textId="77777777" w:rsidR="002F2A86" w:rsidRDefault="006C357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购买时间</w:t>
            </w:r>
          </w:p>
        </w:tc>
        <w:tc>
          <w:tcPr>
            <w:tcW w:w="3586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8296970" w14:textId="77777777" w:rsidR="002F2A86" w:rsidRDefault="002F2A86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</w:p>
        </w:tc>
      </w:tr>
      <w:tr w:rsidR="002F2A86" w14:paraId="575C730F" w14:textId="77777777" w:rsidTr="006C3579">
        <w:trPr>
          <w:trHeight w:val="987"/>
          <w:jc w:val="center"/>
        </w:trPr>
        <w:tc>
          <w:tcPr>
            <w:tcW w:w="141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833AEAE" w14:textId="77777777" w:rsidR="002F2A86" w:rsidRDefault="006C357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备注</w:t>
            </w:r>
          </w:p>
        </w:tc>
        <w:tc>
          <w:tcPr>
            <w:tcW w:w="3586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1C11557" w14:textId="77777777" w:rsidR="002F2A86" w:rsidRDefault="006C357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</w:tbl>
    <w:p w14:paraId="10B6F918" w14:textId="77777777" w:rsidR="002F2A86" w:rsidRDefault="002F2A86"/>
    <w:sectPr w:rsidR="002F2A86">
      <w:pgSz w:w="11906" w:h="16838"/>
      <w:pgMar w:top="1440" w:right="1080" w:bottom="1440" w:left="108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86522"/>
    <w:rsid w:val="00086522"/>
    <w:rsid w:val="000A311C"/>
    <w:rsid w:val="000B62ED"/>
    <w:rsid w:val="000F57CF"/>
    <w:rsid w:val="00146E60"/>
    <w:rsid w:val="002D595E"/>
    <w:rsid w:val="002F2A86"/>
    <w:rsid w:val="003371AB"/>
    <w:rsid w:val="0043112A"/>
    <w:rsid w:val="0055622F"/>
    <w:rsid w:val="00580AFF"/>
    <w:rsid w:val="006C3579"/>
    <w:rsid w:val="007257AF"/>
    <w:rsid w:val="007A402B"/>
    <w:rsid w:val="00922341"/>
    <w:rsid w:val="00A10227"/>
    <w:rsid w:val="00B02456"/>
    <w:rsid w:val="00BB102B"/>
    <w:rsid w:val="00D278DD"/>
    <w:rsid w:val="00DD733C"/>
    <w:rsid w:val="00E502D5"/>
    <w:rsid w:val="00EA6B36"/>
    <w:rsid w:val="00F0480C"/>
    <w:rsid w:val="00F15978"/>
    <w:rsid w:val="00F41D37"/>
    <w:rsid w:val="00FC6D00"/>
    <w:rsid w:val="06D36B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4232C9"/>
  <w15:docId w15:val="{68B0EEDE-3378-4B9C-B5C0-9E206A1767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pPr>
      <w:spacing w:after="120"/>
    </w:p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9">
    <w:name w:val="Hyperlink"/>
    <w:basedOn w:val="a0"/>
    <w:uiPriority w:val="99"/>
    <w:semiHidden/>
    <w:unhideWhenUsed/>
    <w:rPr>
      <w:color w:val="0000FF"/>
      <w:u w:val="single"/>
    </w:rPr>
  </w:style>
  <w:style w:type="character" w:customStyle="1" w:styleId="a8">
    <w:name w:val="页眉 字符"/>
    <w:basedOn w:val="a0"/>
    <w:link w:val="a7"/>
    <w:uiPriority w:val="99"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Pr>
      <w:sz w:val="18"/>
      <w:szCs w:val="18"/>
    </w:rPr>
  </w:style>
  <w:style w:type="character" w:customStyle="1" w:styleId="aa">
    <w:name w:val="正文文本首行缩进 字符"/>
    <w:basedOn w:val="a4"/>
    <w:rPr>
      <w:rFonts w:ascii="宋体" w:eastAsia="宋体" w:hAnsi="宋体" w:cs="宋体" w:hint="eastAsia"/>
      <w:sz w:val="24"/>
      <w:szCs w:val="24"/>
    </w:rPr>
  </w:style>
  <w:style w:type="character" w:customStyle="1" w:styleId="a4">
    <w:name w:val="正文文本 字符"/>
    <w:basedOn w:val="a0"/>
    <w:link w:val="a3"/>
    <w:rPr>
      <w:rFonts w:ascii="宋体" w:eastAsia="宋体" w:hAnsi="宋体" w:cs="宋体" w:hint="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72F16F-A0BC-490C-AE95-0AE7441F70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46</Words>
  <Characters>267</Characters>
  <Application>Microsoft Office Word</Application>
  <DocSecurity>0</DocSecurity>
  <Lines>2</Lines>
  <Paragraphs>1</Paragraphs>
  <ScaleCrop>false</ScaleCrop>
  <Company/>
  <LinksUpToDate>false</LinksUpToDate>
  <CharactersWithSpaces>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14</cp:revision>
  <cp:lastPrinted>2025-01-15T08:42:00Z</cp:lastPrinted>
  <dcterms:created xsi:type="dcterms:W3CDTF">2023-03-24T00:34:00Z</dcterms:created>
  <dcterms:modified xsi:type="dcterms:W3CDTF">2025-05-30T08:51:00Z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2052-11.8.6.11825</vt:lpwstr>
  </property>
  <property fmtid="{D5CDD505-2E9C-101B-9397-08002B2CF9AE}" pid="3" name="ICV">
    <vt:lpwstr>5B9B4B4BC6844362A241A683D6F87AC7</vt:lpwstr>
  </property>
</Properties>
</file>